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E1184" w14:textId="77777777" w:rsidR="005C3388" w:rsidRPr="008514A9" w:rsidRDefault="005C3388" w:rsidP="008514A9">
      <w:pPr>
        <w:pStyle w:val="Paragrafoelenco"/>
        <w:numPr>
          <w:ilvl w:val="0"/>
          <w:numId w:val="2"/>
        </w:numPr>
        <w:rPr>
          <w:sz w:val="16"/>
          <w:szCs w:val="16"/>
        </w:rPr>
      </w:pPr>
    </w:p>
    <w:p w14:paraId="05C2BA57" w14:textId="77777777" w:rsidR="00383B55" w:rsidRDefault="00383B55" w:rsidP="000E5CC2">
      <w:pPr>
        <w:jc w:val="right"/>
        <w:rPr>
          <w:b/>
          <w:szCs w:val="24"/>
        </w:rPr>
      </w:pPr>
    </w:p>
    <w:p w14:paraId="1A7356BA" w14:textId="77777777" w:rsidR="00EF613F" w:rsidRDefault="00EF613F" w:rsidP="000E5CC2">
      <w:pPr>
        <w:jc w:val="right"/>
        <w:rPr>
          <w:b/>
          <w:szCs w:val="24"/>
        </w:rPr>
      </w:pPr>
    </w:p>
    <w:p w14:paraId="55D2DD1C" w14:textId="77777777" w:rsidR="005C3388" w:rsidRPr="00C17BE4" w:rsidRDefault="00A068F2" w:rsidP="000E5CC2">
      <w:pPr>
        <w:jc w:val="right"/>
        <w:rPr>
          <w:b/>
          <w:szCs w:val="24"/>
        </w:rPr>
      </w:pPr>
      <w:r>
        <w:rPr>
          <w:b/>
          <w:szCs w:val="24"/>
        </w:rPr>
        <w:t>Al Dirigente Scolastico</w:t>
      </w:r>
    </w:p>
    <w:p w14:paraId="15795636" w14:textId="77777777" w:rsidR="000E5CC2" w:rsidRPr="00C17BE4" w:rsidRDefault="000E5CC2" w:rsidP="000E5CC2">
      <w:pPr>
        <w:jc w:val="right"/>
        <w:rPr>
          <w:b/>
          <w:szCs w:val="24"/>
        </w:rPr>
      </w:pPr>
      <w:r w:rsidRPr="00C17BE4">
        <w:rPr>
          <w:b/>
          <w:szCs w:val="24"/>
        </w:rPr>
        <w:t>Istituto Comprensivo “Don Lorenzo Milani”</w:t>
      </w:r>
    </w:p>
    <w:p w14:paraId="6AED23B1" w14:textId="77777777" w:rsidR="000E5CC2" w:rsidRPr="00C17BE4" w:rsidRDefault="000E5CC2" w:rsidP="000E5CC2">
      <w:pPr>
        <w:jc w:val="right"/>
        <w:rPr>
          <w:b/>
          <w:szCs w:val="24"/>
        </w:rPr>
      </w:pPr>
      <w:r w:rsidRPr="00C17BE4">
        <w:rPr>
          <w:b/>
          <w:szCs w:val="24"/>
        </w:rPr>
        <w:t>Manocalzati</w:t>
      </w:r>
    </w:p>
    <w:p w14:paraId="267F217B" w14:textId="77777777" w:rsidR="005C3388" w:rsidRPr="00C17BE4" w:rsidRDefault="005C3388" w:rsidP="00ED0172">
      <w:pPr>
        <w:rPr>
          <w:szCs w:val="24"/>
        </w:rPr>
      </w:pPr>
      <w:r w:rsidRPr="00C17BE4">
        <w:rPr>
          <w:b/>
          <w:szCs w:val="24"/>
        </w:rPr>
        <w:t xml:space="preserve">                                                            </w:t>
      </w:r>
      <w:r w:rsidR="00726DBF" w:rsidRPr="00C17BE4">
        <w:rPr>
          <w:b/>
          <w:szCs w:val="24"/>
        </w:rPr>
        <w:t xml:space="preserve">                        </w:t>
      </w:r>
      <w:r w:rsidRPr="00C17BE4">
        <w:rPr>
          <w:szCs w:val="24"/>
        </w:rPr>
        <w:tab/>
        <w:t xml:space="preserve">                 </w:t>
      </w:r>
    </w:p>
    <w:p w14:paraId="76343FFA" w14:textId="77777777" w:rsidR="00383B55" w:rsidRDefault="00383B55">
      <w:pPr>
        <w:rPr>
          <w:b/>
          <w:szCs w:val="24"/>
        </w:rPr>
      </w:pPr>
    </w:p>
    <w:p w14:paraId="4D8740EC" w14:textId="67265092" w:rsidR="00A068F2" w:rsidRDefault="005C3388">
      <w:pPr>
        <w:rPr>
          <w:b/>
          <w:szCs w:val="24"/>
        </w:rPr>
      </w:pPr>
      <w:r w:rsidRPr="00C17BE4">
        <w:rPr>
          <w:b/>
          <w:szCs w:val="24"/>
        </w:rPr>
        <w:t>O</w:t>
      </w:r>
      <w:r w:rsidR="00AD3903" w:rsidRPr="00C17BE4">
        <w:rPr>
          <w:b/>
          <w:szCs w:val="24"/>
        </w:rPr>
        <w:t>ggetto</w:t>
      </w:r>
      <w:r w:rsidRPr="00C17BE4">
        <w:rPr>
          <w:szCs w:val="24"/>
        </w:rPr>
        <w:t xml:space="preserve">: </w:t>
      </w:r>
      <w:r w:rsidR="00EF613F" w:rsidRPr="00EF613F">
        <w:rPr>
          <w:b/>
          <w:szCs w:val="24"/>
        </w:rPr>
        <w:t xml:space="preserve">Ferie Personale </w:t>
      </w:r>
      <w:r w:rsidR="00383B55" w:rsidRPr="00EF613F">
        <w:rPr>
          <w:b/>
          <w:szCs w:val="24"/>
        </w:rPr>
        <w:t xml:space="preserve">Docente </w:t>
      </w:r>
      <w:r w:rsidR="00383B55">
        <w:rPr>
          <w:b/>
          <w:szCs w:val="24"/>
        </w:rPr>
        <w:t>a. s.</w:t>
      </w:r>
      <w:r w:rsidR="00383B55" w:rsidRPr="00C17BE4">
        <w:rPr>
          <w:b/>
          <w:szCs w:val="24"/>
        </w:rPr>
        <w:t xml:space="preserve"> </w:t>
      </w:r>
      <w:r w:rsidR="00661339">
        <w:rPr>
          <w:b/>
          <w:szCs w:val="24"/>
        </w:rPr>
        <w:t>202</w:t>
      </w:r>
      <w:r w:rsidR="003A0D69">
        <w:rPr>
          <w:b/>
          <w:szCs w:val="24"/>
        </w:rPr>
        <w:t>3</w:t>
      </w:r>
      <w:r w:rsidR="00661339">
        <w:rPr>
          <w:b/>
          <w:szCs w:val="24"/>
        </w:rPr>
        <w:t>/2</w:t>
      </w:r>
      <w:r w:rsidR="003A0D69">
        <w:rPr>
          <w:b/>
          <w:szCs w:val="24"/>
        </w:rPr>
        <w:t>4</w:t>
      </w:r>
    </w:p>
    <w:p w14:paraId="58D2752D" w14:textId="77777777" w:rsidR="00474726" w:rsidRDefault="00474726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14:paraId="1CE61837" w14:textId="082BC024" w:rsidR="005C3388" w:rsidRDefault="003A0D69">
      <w:r>
        <w:rPr>
          <w:bCs/>
          <w:szCs w:val="24"/>
        </w:rPr>
        <w:t>Il/</w:t>
      </w:r>
      <w:r w:rsidR="00474726">
        <w:rPr>
          <w:bCs/>
          <w:szCs w:val="24"/>
        </w:rPr>
        <w:t>La sottoscritt</w:t>
      </w:r>
      <w:r>
        <w:rPr>
          <w:bCs/>
          <w:szCs w:val="24"/>
        </w:rPr>
        <w:t>o/a</w:t>
      </w:r>
      <w:r w:rsidR="00474726">
        <w:rPr>
          <w:szCs w:val="24"/>
        </w:rPr>
        <w:t xml:space="preserve"> </w:t>
      </w:r>
      <w:r>
        <w:rPr>
          <w:szCs w:val="24"/>
        </w:rPr>
        <w:t>…………………………………..</w:t>
      </w:r>
    </w:p>
    <w:p w14:paraId="423BB9CA" w14:textId="77777777" w:rsidR="005C3388" w:rsidRPr="00AD3903" w:rsidRDefault="005C3388">
      <w:pPr>
        <w:rPr>
          <w:sz w:val="16"/>
          <w:szCs w:val="16"/>
        </w:rPr>
      </w:pPr>
    </w:p>
    <w:p w14:paraId="34263F17" w14:textId="7D53B211" w:rsidR="005C3388" w:rsidRDefault="005C3388">
      <w:r>
        <w:t xml:space="preserve">in servizio presso </w:t>
      </w:r>
      <w:r w:rsidR="007824A4">
        <w:t>codesto Istituto ,</w:t>
      </w:r>
      <w:r>
        <w:t xml:space="preserve">in qualità di </w:t>
      </w:r>
      <w:r w:rsidR="003A0D69">
        <w:t xml:space="preserve"> </w:t>
      </w:r>
      <w:r w:rsidR="007824A4">
        <w:t>Docente di Scuola</w:t>
      </w:r>
      <w:r w:rsidR="003A0D69">
        <w:t>…………………………………..</w:t>
      </w:r>
    </w:p>
    <w:p w14:paraId="3A4F20A9" w14:textId="77777777" w:rsidR="005C3388" w:rsidRPr="00256B28" w:rsidRDefault="005C3388">
      <w:pPr>
        <w:rPr>
          <w:sz w:val="16"/>
          <w:szCs w:val="16"/>
        </w:rPr>
      </w:pPr>
    </w:p>
    <w:p w14:paraId="08A4D2EF" w14:textId="77777777" w:rsidR="005C3388" w:rsidRDefault="005C3388">
      <w:pPr>
        <w:rPr>
          <w:b/>
          <w:sz w:val="28"/>
          <w:szCs w:val="28"/>
          <w:u w:val="single"/>
        </w:rPr>
      </w:pPr>
      <w:r w:rsidRPr="00256B28">
        <w:t xml:space="preserve">                                                                 </w:t>
      </w:r>
      <w:r w:rsidRPr="00256B28">
        <w:rPr>
          <w:b/>
          <w:sz w:val="28"/>
          <w:szCs w:val="28"/>
          <w:u w:val="single"/>
        </w:rPr>
        <w:t>C H I E D E</w:t>
      </w:r>
    </w:p>
    <w:p w14:paraId="363CBEA4" w14:textId="77777777" w:rsidR="00ED0172" w:rsidRPr="00ED0172" w:rsidRDefault="00ED0172">
      <w:pPr>
        <w:rPr>
          <w:b/>
          <w:sz w:val="16"/>
          <w:szCs w:val="16"/>
          <w:u w:val="single"/>
        </w:rPr>
      </w:pPr>
    </w:p>
    <w:tbl>
      <w:tblPr>
        <w:tblW w:w="0" w:type="auto"/>
        <w:tblInd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9"/>
      </w:tblGrid>
      <w:tr w:rsidR="00ED0172" w:rsidRPr="00C17BE4" w14:paraId="34D7ED2F" w14:textId="77777777" w:rsidTr="00C17BE4">
        <w:tc>
          <w:tcPr>
            <w:tcW w:w="6669" w:type="dxa"/>
            <w:shd w:val="clear" w:color="auto" w:fill="auto"/>
          </w:tcPr>
          <w:p w14:paraId="536A6CAC" w14:textId="77777777" w:rsidR="00ED0172" w:rsidRPr="00C17BE4" w:rsidRDefault="00ED0172" w:rsidP="00C17BE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t xml:space="preserve">di essere </w:t>
            </w:r>
            <w:r w:rsidR="0053341C">
              <w:t>collocata</w:t>
            </w:r>
            <w:r>
              <w:t xml:space="preserve"> in</w:t>
            </w:r>
            <w:r w:rsidRPr="00C17BE4">
              <w:rPr>
                <w:b/>
              </w:rPr>
              <w:t xml:space="preserve"> FERIE</w:t>
            </w:r>
            <w:r>
              <w:t xml:space="preserve">   </w:t>
            </w:r>
          </w:p>
        </w:tc>
      </w:tr>
      <w:tr w:rsidR="00ED0172" w:rsidRPr="00C17BE4" w14:paraId="1DC9E272" w14:textId="77777777" w:rsidTr="00C17BE4">
        <w:tc>
          <w:tcPr>
            <w:tcW w:w="6669" w:type="dxa"/>
            <w:shd w:val="clear" w:color="auto" w:fill="auto"/>
          </w:tcPr>
          <w:p w14:paraId="5AB2F0B9" w14:textId="5E081A7E" w:rsidR="00ED0172" w:rsidRPr="00C17BE4" w:rsidRDefault="00ED0172" w:rsidP="00C17BE4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t>per n</w:t>
            </w:r>
            <w:r w:rsidR="003A0D69">
              <w:t>….</w:t>
            </w:r>
            <w:r>
              <w:t xml:space="preserve"> </w:t>
            </w:r>
            <w:r w:rsidR="00142E59">
              <w:t xml:space="preserve"> </w:t>
            </w:r>
            <w:r>
              <w:t xml:space="preserve">giorni lavorativi </w:t>
            </w:r>
            <w:r w:rsidR="003530D9">
              <w:t>dal</w:t>
            </w:r>
            <w:r>
              <w:t xml:space="preserve"> </w:t>
            </w:r>
            <w:r w:rsidR="003A0D69">
              <w:t xml:space="preserve">……………  </w:t>
            </w:r>
            <w:r w:rsidR="00142E59">
              <w:t xml:space="preserve">  </w:t>
            </w:r>
            <w:r w:rsidR="003530D9">
              <w:t xml:space="preserve">al </w:t>
            </w:r>
            <w:r w:rsidR="003A0D69">
              <w:t>…………………</w:t>
            </w:r>
          </w:p>
        </w:tc>
      </w:tr>
      <w:tr w:rsidR="00ED0172" w:rsidRPr="00C17BE4" w14:paraId="6D71DD7B" w14:textId="77777777" w:rsidTr="00C17BE4">
        <w:tc>
          <w:tcPr>
            <w:tcW w:w="6669" w:type="dxa"/>
            <w:shd w:val="clear" w:color="auto" w:fill="auto"/>
          </w:tcPr>
          <w:p w14:paraId="6500DED7" w14:textId="17A48CC4" w:rsidR="00ED0172" w:rsidRPr="005F35D1" w:rsidRDefault="00ED0172" w:rsidP="00C17BE4">
            <w:pPr>
              <w:spacing w:line="360" w:lineRule="auto"/>
            </w:pPr>
            <w:r w:rsidRPr="005F35D1">
              <w:t>per n</w:t>
            </w:r>
            <w:r w:rsidR="003A0D69">
              <w:t>….</w:t>
            </w:r>
            <w:r w:rsidR="005A7C29">
              <w:t xml:space="preserve"> </w:t>
            </w:r>
            <w:r w:rsidRPr="005F35D1">
              <w:t xml:space="preserve"> giorni lavorativi dal </w:t>
            </w:r>
            <w:r w:rsidR="003A0D69">
              <w:t>……</w:t>
            </w:r>
            <w:r w:rsidR="0028206C">
              <w:t xml:space="preserve"> </w:t>
            </w:r>
            <w:r w:rsidR="003A0D69">
              <w:t xml:space="preserve">………  </w:t>
            </w:r>
            <w:r w:rsidR="00142E59">
              <w:t xml:space="preserve"> </w:t>
            </w:r>
            <w:r w:rsidR="0028206C">
              <w:t xml:space="preserve">al </w:t>
            </w:r>
            <w:r w:rsidR="003A0D69">
              <w:t>…………………</w:t>
            </w:r>
          </w:p>
        </w:tc>
      </w:tr>
      <w:tr w:rsidR="00ED0172" w:rsidRPr="00C17BE4" w14:paraId="0046DF2F" w14:textId="77777777" w:rsidTr="00C17BE4">
        <w:tc>
          <w:tcPr>
            <w:tcW w:w="6669" w:type="dxa"/>
            <w:shd w:val="clear" w:color="auto" w:fill="auto"/>
          </w:tcPr>
          <w:p w14:paraId="444AAFCB" w14:textId="1FBCE469" w:rsidR="00ED0172" w:rsidRPr="005F35D1" w:rsidRDefault="00ED0172" w:rsidP="00C17BE4">
            <w:pPr>
              <w:spacing w:line="360" w:lineRule="auto"/>
            </w:pPr>
            <w:r w:rsidRPr="005F35D1">
              <w:t xml:space="preserve">per n. </w:t>
            </w:r>
            <w:r w:rsidR="003A0D69">
              <w:t>…</w:t>
            </w:r>
            <w:r w:rsidRPr="005F35D1">
              <w:t xml:space="preserve"> giorni lavorativi dal ………</w:t>
            </w:r>
            <w:r w:rsidR="00C12431">
              <w:t>…</w:t>
            </w:r>
            <w:r w:rsidRPr="005F35D1">
              <w:t>……al……</w:t>
            </w:r>
            <w:r w:rsidR="00C12431">
              <w:t>…..</w:t>
            </w:r>
            <w:r w:rsidRPr="005F35D1">
              <w:t>……</w:t>
            </w:r>
            <w:r w:rsidR="003A0D69">
              <w:t>…..</w:t>
            </w:r>
          </w:p>
        </w:tc>
      </w:tr>
      <w:tr w:rsidR="00ED0172" w:rsidRPr="00C17BE4" w14:paraId="4979BF07" w14:textId="77777777" w:rsidTr="00C17BE4">
        <w:tc>
          <w:tcPr>
            <w:tcW w:w="6669" w:type="dxa"/>
            <w:shd w:val="clear" w:color="auto" w:fill="auto"/>
          </w:tcPr>
          <w:p w14:paraId="39ECB8C9" w14:textId="1EB8F5B9" w:rsidR="00ED0172" w:rsidRDefault="00ED0172" w:rsidP="00C17BE4">
            <w:pPr>
              <w:spacing w:line="360" w:lineRule="auto"/>
            </w:pPr>
            <w:r w:rsidRPr="005F35D1">
              <w:t>per n. …</w:t>
            </w:r>
            <w:r w:rsidR="00142E59">
              <w:t xml:space="preserve"> </w:t>
            </w:r>
            <w:r w:rsidRPr="005F35D1">
              <w:t>giorni lavorativi dal ………</w:t>
            </w:r>
            <w:r w:rsidR="00C12431">
              <w:t>…</w:t>
            </w:r>
            <w:r w:rsidRPr="005F35D1">
              <w:t>……al……</w:t>
            </w:r>
            <w:r w:rsidR="00C12431">
              <w:t>….</w:t>
            </w:r>
            <w:r w:rsidRPr="005F35D1">
              <w:t>……</w:t>
            </w:r>
            <w:r w:rsidR="003A0D69">
              <w:t>……</w:t>
            </w:r>
          </w:p>
        </w:tc>
      </w:tr>
    </w:tbl>
    <w:p w14:paraId="5EA246C2" w14:textId="77777777" w:rsidR="00ED0172" w:rsidRPr="00ED0172" w:rsidRDefault="00ED0172" w:rsidP="00ED0172">
      <w:pPr>
        <w:rPr>
          <w:b/>
          <w:sz w:val="16"/>
          <w:szCs w:val="16"/>
          <w:u w:val="single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</w:tblGrid>
      <w:tr w:rsidR="00ED0172" w:rsidRPr="00C17BE4" w14:paraId="09EB0AA6" w14:textId="77777777" w:rsidTr="00C17BE4">
        <w:tc>
          <w:tcPr>
            <w:tcW w:w="6662" w:type="dxa"/>
            <w:shd w:val="clear" w:color="auto" w:fill="auto"/>
          </w:tcPr>
          <w:p w14:paraId="12816ACE" w14:textId="77777777" w:rsidR="00ED0172" w:rsidRPr="00C17BE4" w:rsidRDefault="00ED0172" w:rsidP="00C17BE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t xml:space="preserve">di essere </w:t>
            </w:r>
            <w:r w:rsidR="003530D9">
              <w:t xml:space="preserve">collocata </w:t>
            </w:r>
            <w:r>
              <w:t xml:space="preserve"> in</w:t>
            </w:r>
            <w:r w:rsidRPr="00C17BE4">
              <w:rPr>
                <w:b/>
              </w:rPr>
              <w:t xml:space="preserve"> FESTIVITA SOPPRESSE</w:t>
            </w:r>
            <w:r>
              <w:t xml:space="preserve">   </w:t>
            </w:r>
          </w:p>
        </w:tc>
      </w:tr>
      <w:tr w:rsidR="00ED0172" w:rsidRPr="00C17BE4" w14:paraId="539B33CA" w14:textId="77777777" w:rsidTr="00C17BE4">
        <w:tc>
          <w:tcPr>
            <w:tcW w:w="6662" w:type="dxa"/>
            <w:shd w:val="clear" w:color="auto" w:fill="auto"/>
          </w:tcPr>
          <w:p w14:paraId="1904436C" w14:textId="01B14810" w:rsidR="00ED0172" w:rsidRPr="00C17BE4" w:rsidRDefault="00ED0172" w:rsidP="00C17BE4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t>per n</w:t>
            </w:r>
            <w:r w:rsidR="003A0D69">
              <w:t>………giorni</w:t>
            </w:r>
            <w:r>
              <w:t xml:space="preserve"> lavorativi </w:t>
            </w:r>
            <w:r w:rsidR="003530D9">
              <w:t xml:space="preserve">dal </w:t>
            </w:r>
            <w:r w:rsidR="003A0D69">
              <w:t>………………</w:t>
            </w:r>
            <w:r w:rsidR="009B6193">
              <w:t>al</w:t>
            </w:r>
            <w:r w:rsidR="003A0D69">
              <w:t>………………</w:t>
            </w:r>
            <w:r w:rsidR="009B6193">
              <w:t xml:space="preserve"> </w:t>
            </w:r>
          </w:p>
        </w:tc>
      </w:tr>
      <w:tr w:rsidR="00ED0172" w:rsidRPr="00C17BE4" w14:paraId="295F8D69" w14:textId="77777777" w:rsidTr="00C17BE4">
        <w:tc>
          <w:tcPr>
            <w:tcW w:w="6662" w:type="dxa"/>
            <w:shd w:val="clear" w:color="auto" w:fill="auto"/>
          </w:tcPr>
          <w:p w14:paraId="041EB702" w14:textId="6B813BA2" w:rsidR="00ED0172" w:rsidRPr="005F35D1" w:rsidRDefault="00ED0172" w:rsidP="00C17BE4">
            <w:pPr>
              <w:spacing w:line="360" w:lineRule="auto"/>
            </w:pPr>
            <w:r w:rsidRPr="005F35D1">
              <w:t>per n. ……</w:t>
            </w:r>
            <w:r w:rsidR="00142E59">
              <w:t>..</w:t>
            </w:r>
            <w:r w:rsidRPr="005F35D1">
              <w:t>giorni lavorativi dal ……</w:t>
            </w:r>
            <w:r w:rsidR="00C12431">
              <w:t>…</w:t>
            </w:r>
            <w:r w:rsidRPr="005F35D1">
              <w:t>……... al……</w:t>
            </w:r>
            <w:r w:rsidR="00C12431">
              <w:t>…</w:t>
            </w:r>
            <w:r w:rsidRPr="005F35D1">
              <w:t>………</w:t>
            </w:r>
          </w:p>
        </w:tc>
      </w:tr>
      <w:tr w:rsidR="00ED0172" w:rsidRPr="00C17BE4" w14:paraId="6C643021" w14:textId="77777777" w:rsidTr="00C17BE4">
        <w:tc>
          <w:tcPr>
            <w:tcW w:w="6662" w:type="dxa"/>
            <w:shd w:val="clear" w:color="auto" w:fill="auto"/>
          </w:tcPr>
          <w:p w14:paraId="51C0CC23" w14:textId="0D01F708" w:rsidR="00ED0172" w:rsidRPr="005F35D1" w:rsidRDefault="00ED0172" w:rsidP="00C17BE4">
            <w:pPr>
              <w:spacing w:line="360" w:lineRule="auto"/>
            </w:pPr>
            <w:r w:rsidRPr="005F35D1">
              <w:t>per n. ……</w:t>
            </w:r>
            <w:r w:rsidR="00142E59">
              <w:t>..</w:t>
            </w:r>
            <w:r w:rsidRPr="005F35D1">
              <w:t>giorni lavorativi dal ………</w:t>
            </w:r>
            <w:r w:rsidR="00C12431">
              <w:t>…</w:t>
            </w:r>
            <w:r w:rsidRPr="005F35D1">
              <w:t>……al……</w:t>
            </w:r>
            <w:r w:rsidR="00C12431">
              <w:t>…..</w:t>
            </w:r>
            <w:r w:rsidRPr="005F35D1">
              <w:t>……..</w:t>
            </w:r>
          </w:p>
        </w:tc>
      </w:tr>
      <w:tr w:rsidR="00ED0172" w:rsidRPr="00C17BE4" w14:paraId="7D063EE3" w14:textId="77777777" w:rsidTr="00C17BE4">
        <w:tc>
          <w:tcPr>
            <w:tcW w:w="6662" w:type="dxa"/>
            <w:shd w:val="clear" w:color="auto" w:fill="auto"/>
          </w:tcPr>
          <w:p w14:paraId="5A9764E3" w14:textId="2EA9A58F" w:rsidR="00ED0172" w:rsidRDefault="00ED0172" w:rsidP="00C17BE4">
            <w:pPr>
              <w:spacing w:line="360" w:lineRule="auto"/>
            </w:pPr>
            <w:r w:rsidRPr="005F35D1">
              <w:t>per n. ……</w:t>
            </w:r>
            <w:r w:rsidR="00142E59">
              <w:t>..</w:t>
            </w:r>
            <w:r w:rsidRPr="005F35D1">
              <w:t>giorni lavorativi dal ………</w:t>
            </w:r>
            <w:r w:rsidR="00C12431">
              <w:t>…</w:t>
            </w:r>
            <w:r w:rsidRPr="005F35D1">
              <w:t>……al……</w:t>
            </w:r>
            <w:r w:rsidR="00C12431">
              <w:t>…</w:t>
            </w:r>
            <w:r w:rsidRPr="005F35D1">
              <w:t>……..</w:t>
            </w:r>
          </w:p>
        </w:tc>
      </w:tr>
    </w:tbl>
    <w:p w14:paraId="73A79647" w14:textId="77777777" w:rsidR="00AD3903" w:rsidRDefault="00AD3903" w:rsidP="00AD3903">
      <w:r>
        <w:t xml:space="preserve">inoltre, </w:t>
      </w:r>
    </w:p>
    <w:p w14:paraId="7F3D1FE5" w14:textId="77777777" w:rsidR="00AD3903" w:rsidRPr="00C17BE4" w:rsidRDefault="00AD3903" w:rsidP="00AD3903">
      <w:pPr>
        <w:jc w:val="center"/>
        <w:rPr>
          <w:b/>
          <w:szCs w:val="24"/>
        </w:rPr>
      </w:pPr>
      <w:r w:rsidRPr="00C17BE4">
        <w:rPr>
          <w:b/>
          <w:szCs w:val="24"/>
        </w:rPr>
        <w:t>DICHIARA</w:t>
      </w:r>
    </w:p>
    <w:p w14:paraId="66FD8901" w14:textId="77777777" w:rsidR="00AD3903" w:rsidRPr="00AD3903" w:rsidRDefault="00AD3903" w:rsidP="00AD3903">
      <w:pPr>
        <w:jc w:val="center"/>
        <w:rPr>
          <w:b/>
          <w:sz w:val="16"/>
          <w:szCs w:val="16"/>
        </w:rPr>
      </w:pPr>
    </w:p>
    <w:p w14:paraId="277DCC19" w14:textId="1345E90F" w:rsidR="00E1086A" w:rsidRDefault="00AD3903" w:rsidP="00AD3903">
      <w:r>
        <w:t>la propria reperibilità:</w:t>
      </w:r>
      <w:r w:rsidRPr="00AD3903">
        <w:t xml:space="preserve"> </w:t>
      </w:r>
      <w:r w:rsidR="003A0D69">
        <w:t>Via….</w:t>
      </w:r>
      <w:r>
        <w:t xml:space="preserve">  </w:t>
      </w:r>
    </w:p>
    <w:p w14:paraId="200BA1AB" w14:textId="77777777" w:rsidR="00E1086A" w:rsidRPr="00E1086A" w:rsidRDefault="00E1086A" w:rsidP="00AD3903">
      <w:pPr>
        <w:rPr>
          <w:sz w:val="16"/>
          <w:szCs w:val="16"/>
        </w:rPr>
      </w:pPr>
    </w:p>
    <w:p w14:paraId="7945D4A4" w14:textId="26EC78B1" w:rsidR="00AD3903" w:rsidRDefault="00AD3903" w:rsidP="00AD3903">
      <w:r>
        <w:t xml:space="preserve">..- Tel. </w:t>
      </w:r>
    </w:p>
    <w:p w14:paraId="06FB8846" w14:textId="77777777" w:rsidR="00AD3903" w:rsidRPr="00E1086A" w:rsidRDefault="00AD3903">
      <w:pPr>
        <w:rPr>
          <w:sz w:val="16"/>
          <w:szCs w:val="16"/>
        </w:rPr>
      </w:pPr>
    </w:p>
    <w:p w14:paraId="7AA7A018" w14:textId="55E8D439" w:rsidR="005C3388" w:rsidRDefault="003A0D69">
      <w:r>
        <w:t>Manocalzati</w:t>
      </w:r>
      <w:r w:rsidR="00C66336">
        <w:t>,</w:t>
      </w:r>
      <w:r>
        <w:t>………………….</w:t>
      </w:r>
    </w:p>
    <w:p w14:paraId="0BB5C18B" w14:textId="77777777" w:rsidR="005C3388" w:rsidRPr="00E1086A" w:rsidRDefault="005C3388">
      <w:r>
        <w:t xml:space="preserve">                                                                                                           </w:t>
      </w:r>
      <w:r w:rsidR="00C12431">
        <w:t xml:space="preserve">    </w:t>
      </w:r>
      <w:r>
        <w:t xml:space="preserve"> Firma</w:t>
      </w:r>
    </w:p>
    <w:p w14:paraId="4EC44B56" w14:textId="77777777" w:rsidR="005C3388" w:rsidRDefault="005C3388" w:rsidP="00A068F2">
      <w:pPr>
        <w:ind w:left="4956" w:firstLine="708"/>
      </w:pPr>
    </w:p>
    <w:p w14:paraId="5B8B134F" w14:textId="77777777" w:rsidR="00C17BE4" w:rsidRPr="003A0D69" w:rsidRDefault="00C17BE4" w:rsidP="00C17BE4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Cs w:val="24"/>
        </w:rPr>
      </w:pPr>
      <w:r w:rsidRPr="003A0D69">
        <w:rPr>
          <w:rFonts w:ascii="Arial" w:hAnsi="Arial" w:cs="Arial"/>
          <w:szCs w:val="24"/>
        </w:rPr>
        <w:t xml:space="preserve">                  </w:t>
      </w:r>
    </w:p>
    <w:p w14:paraId="01709B37" w14:textId="77777777" w:rsidR="00A068F2" w:rsidRDefault="00A068F2" w:rsidP="00726DBF">
      <w:r>
        <w:t>_______________________________________________________________________________</w:t>
      </w:r>
    </w:p>
    <w:p w14:paraId="57FF3477" w14:textId="77777777" w:rsidR="00A068F2" w:rsidRDefault="00A068F2" w:rsidP="00726DBF"/>
    <w:p w14:paraId="748CAEDE" w14:textId="77777777" w:rsidR="00726DBF" w:rsidRDefault="00163670" w:rsidP="00726DBF">
      <w:r>
        <w:t xml:space="preserve">VISTO        </w:t>
      </w:r>
      <w:r w:rsidR="005C3388">
        <w:rPr>
          <w:sz w:val="40"/>
        </w:rPr>
        <w:sym w:font="Symbol" w:char="F095"/>
      </w:r>
      <w:r w:rsidR="005C3388">
        <w:rPr>
          <w:sz w:val="40"/>
        </w:rPr>
        <w:t xml:space="preserve"> </w:t>
      </w:r>
      <w:r w:rsidR="005C3388">
        <w:t xml:space="preserve"> si concede</w:t>
      </w:r>
      <w:r>
        <w:t xml:space="preserve">                  </w:t>
      </w:r>
      <w:r w:rsidR="005C3388">
        <w:rPr>
          <w:sz w:val="40"/>
        </w:rPr>
        <w:sym w:font="Symbol" w:char="F095"/>
      </w:r>
      <w:r w:rsidR="005C3388" w:rsidRPr="00AD3903">
        <w:rPr>
          <w:sz w:val="16"/>
          <w:szCs w:val="16"/>
        </w:rPr>
        <w:t xml:space="preserve"> </w:t>
      </w:r>
      <w:r w:rsidR="00726DBF">
        <w:rPr>
          <w:sz w:val="40"/>
        </w:rPr>
        <w:t xml:space="preserve"> </w:t>
      </w:r>
      <w:r w:rsidR="005C3388">
        <w:t>non si concede</w:t>
      </w:r>
      <w:r w:rsidR="005C3388">
        <w:tab/>
      </w:r>
      <w:r w:rsidR="005C3388">
        <w:tab/>
      </w:r>
    </w:p>
    <w:p w14:paraId="541D66B2" w14:textId="77777777" w:rsidR="00C17BE4" w:rsidRDefault="00C17BE4"/>
    <w:p w14:paraId="06F991CF" w14:textId="77777777" w:rsidR="00163670" w:rsidRDefault="00E1086A">
      <w:r>
        <w:t xml:space="preserve">Manocalzati, ………………………                             </w:t>
      </w:r>
    </w:p>
    <w:p w14:paraId="2F5B6F31" w14:textId="77777777" w:rsidR="005C3388" w:rsidRDefault="00163670">
      <w:r>
        <w:t xml:space="preserve">                                                                            </w:t>
      </w:r>
      <w:r w:rsidR="00E1086A">
        <w:t xml:space="preserve">  </w:t>
      </w:r>
      <w:r w:rsidR="00ED0172">
        <w:t xml:space="preserve">         </w:t>
      </w:r>
      <w:r w:rsidR="00E1086A">
        <w:t xml:space="preserve"> </w:t>
      </w:r>
      <w:r>
        <w:t xml:space="preserve">   </w:t>
      </w:r>
    </w:p>
    <w:p w14:paraId="61C57F18" w14:textId="77777777" w:rsidR="00C12431" w:rsidRPr="00C12431" w:rsidRDefault="005C3388" w:rsidP="00C12431">
      <w:pPr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2431">
        <w:t xml:space="preserve"> </w:t>
      </w:r>
      <w:r w:rsidR="00726DBF" w:rsidRPr="00C12431">
        <w:t xml:space="preserve">  </w:t>
      </w:r>
      <w:r w:rsidR="00E1086A" w:rsidRPr="00C12431">
        <w:t xml:space="preserve">     </w:t>
      </w:r>
      <w:r w:rsidR="00726DBF" w:rsidRPr="00C12431">
        <w:t xml:space="preserve"> </w:t>
      </w:r>
      <w:r w:rsidR="0070637C">
        <w:t xml:space="preserve">      </w:t>
      </w:r>
      <w:r w:rsidR="00C17BE4">
        <w:t xml:space="preserve">  </w:t>
      </w:r>
      <w:r w:rsidR="007D3BEB">
        <w:t xml:space="preserve">     </w:t>
      </w:r>
      <w:r w:rsidR="0070637C">
        <w:t xml:space="preserve"> </w:t>
      </w:r>
      <w:r w:rsidR="00A068F2">
        <w:t xml:space="preserve">Il </w:t>
      </w:r>
      <w:r w:rsidR="00A068F2">
        <w:rPr>
          <w:szCs w:val="24"/>
        </w:rPr>
        <w:t>Dirigente Scolastico</w:t>
      </w:r>
      <w:r w:rsidR="00C12431" w:rsidRPr="00C12431">
        <w:rPr>
          <w:szCs w:val="24"/>
        </w:rPr>
        <w:t xml:space="preserve">                                                                                                      </w:t>
      </w:r>
    </w:p>
    <w:p w14:paraId="70A9A2D1" w14:textId="4A9D2C46" w:rsidR="005C3388" w:rsidRDefault="00C12431" w:rsidP="00A068F2">
      <w:pPr>
        <w:spacing w:line="360" w:lineRule="auto"/>
        <w:jc w:val="both"/>
        <w:rPr>
          <w:szCs w:val="24"/>
        </w:rPr>
      </w:pPr>
      <w:r w:rsidRPr="00C12431">
        <w:rPr>
          <w:szCs w:val="24"/>
        </w:rPr>
        <w:t xml:space="preserve">                                                                                </w:t>
      </w:r>
      <w:r>
        <w:rPr>
          <w:szCs w:val="24"/>
        </w:rPr>
        <w:t xml:space="preserve">         </w:t>
      </w:r>
      <w:r w:rsidRPr="00C12431">
        <w:rPr>
          <w:szCs w:val="24"/>
        </w:rPr>
        <w:t xml:space="preserve">    </w:t>
      </w:r>
      <w:r w:rsidR="00A068F2">
        <w:rPr>
          <w:szCs w:val="24"/>
        </w:rPr>
        <w:t xml:space="preserve">          </w:t>
      </w:r>
      <w:r w:rsidR="007D3BEB">
        <w:rPr>
          <w:szCs w:val="24"/>
        </w:rPr>
        <w:t>Prof.</w:t>
      </w:r>
      <w:r w:rsidR="003A0D69">
        <w:rPr>
          <w:szCs w:val="24"/>
        </w:rPr>
        <w:t>ssa Antonella Pappalardo</w:t>
      </w:r>
    </w:p>
    <w:p w14:paraId="36D829BB" w14:textId="77777777" w:rsidR="00D13D08" w:rsidRPr="00163670" w:rsidRDefault="00D13D08" w:rsidP="00A068F2">
      <w:pPr>
        <w:spacing w:line="360" w:lineRule="auto"/>
        <w:jc w:val="both"/>
        <w:rPr>
          <w:i/>
        </w:rPr>
      </w:pPr>
    </w:p>
    <w:sectPr w:rsidR="00D13D08" w:rsidRPr="00163670" w:rsidSect="00726DBF">
      <w:pgSz w:w="11906" w:h="16838"/>
      <w:pgMar w:top="0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abstractNum w:abstractNumId="1" w15:restartNumberingAfterBreak="0">
    <w:nsid w:val="47913D93"/>
    <w:multiLevelType w:val="hybridMultilevel"/>
    <w:tmpl w:val="C0B6B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33940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88663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F3"/>
    <w:rsid w:val="00070406"/>
    <w:rsid w:val="00070B88"/>
    <w:rsid w:val="000A71E3"/>
    <w:rsid w:val="000E5CC2"/>
    <w:rsid w:val="00142E59"/>
    <w:rsid w:val="00163670"/>
    <w:rsid w:val="002161F3"/>
    <w:rsid w:val="002555C9"/>
    <w:rsid w:val="00256B28"/>
    <w:rsid w:val="0028206C"/>
    <w:rsid w:val="003530D9"/>
    <w:rsid w:val="00383B55"/>
    <w:rsid w:val="003A0D69"/>
    <w:rsid w:val="00442F56"/>
    <w:rsid w:val="00462EAD"/>
    <w:rsid w:val="00474726"/>
    <w:rsid w:val="004F0BB9"/>
    <w:rsid w:val="0053341C"/>
    <w:rsid w:val="005747FA"/>
    <w:rsid w:val="005A7C29"/>
    <w:rsid w:val="005C3388"/>
    <w:rsid w:val="00661339"/>
    <w:rsid w:val="006B7AC8"/>
    <w:rsid w:val="0070637C"/>
    <w:rsid w:val="0071689A"/>
    <w:rsid w:val="00726DBF"/>
    <w:rsid w:val="00771E64"/>
    <w:rsid w:val="007824A4"/>
    <w:rsid w:val="007D3BEB"/>
    <w:rsid w:val="008514A9"/>
    <w:rsid w:val="009B6193"/>
    <w:rsid w:val="00A068F2"/>
    <w:rsid w:val="00AD3903"/>
    <w:rsid w:val="00C12431"/>
    <w:rsid w:val="00C17BE4"/>
    <w:rsid w:val="00C66336"/>
    <w:rsid w:val="00D13D08"/>
    <w:rsid w:val="00E1086A"/>
    <w:rsid w:val="00E50046"/>
    <w:rsid w:val="00EC4CE4"/>
    <w:rsid w:val="00ED0172"/>
    <w:rsid w:val="00EF613F"/>
    <w:rsid w:val="00F1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83327"/>
  <w15:chartTrackingRefBased/>
  <w15:docId w15:val="{18D2A81B-B4ED-2F4E-AD6E-8520EAA1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6DBF"/>
    <w:rPr>
      <w:color w:val="0000FF"/>
      <w:u w:val="single"/>
    </w:rPr>
  </w:style>
  <w:style w:type="paragraph" w:styleId="Sottotitolo">
    <w:name w:val="Subtitle"/>
    <w:basedOn w:val="Normale"/>
    <w:qFormat/>
    <w:rsid w:val="00726DBF"/>
    <w:pPr>
      <w:overflowPunct/>
      <w:autoSpaceDE/>
      <w:autoSpaceDN/>
      <w:adjustRightInd/>
      <w:jc w:val="center"/>
      <w:textAlignment w:val="auto"/>
    </w:pPr>
    <w:rPr>
      <w:sz w:val="28"/>
    </w:rPr>
  </w:style>
  <w:style w:type="table" w:styleId="Grigliatabella">
    <w:name w:val="Table Grid"/>
    <w:basedOn w:val="Tabellanormale"/>
    <w:rsid w:val="00ED017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C17B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17BE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51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subject/>
  <dc:creator>Pino Durante</dc:creator>
  <cp:keywords/>
  <dc:description/>
  <cp:lastModifiedBy>Estera Villacci</cp:lastModifiedBy>
  <cp:revision>2</cp:revision>
  <cp:lastPrinted>2017-05-26T09:44:00Z</cp:lastPrinted>
  <dcterms:created xsi:type="dcterms:W3CDTF">2024-05-28T08:48:00Z</dcterms:created>
  <dcterms:modified xsi:type="dcterms:W3CDTF">2024-05-28T08:48:00Z</dcterms:modified>
</cp:coreProperties>
</file>